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F405" w14:textId="77777777" w:rsidR="00520CB8" w:rsidRDefault="00E0319B" w:rsidP="00E0319B">
      <w:pPr>
        <w:spacing w:after="0" w:line="240" w:lineRule="auto"/>
        <w:jc w:val="center"/>
      </w:pPr>
      <w:r>
        <w:t>Organizational Meeting</w:t>
      </w:r>
    </w:p>
    <w:p w14:paraId="7F271591" w14:textId="77777777" w:rsidR="00E0319B" w:rsidRDefault="00E0319B" w:rsidP="00E0319B">
      <w:pPr>
        <w:spacing w:after="0" w:line="240" w:lineRule="auto"/>
        <w:jc w:val="center"/>
      </w:pPr>
      <w:r>
        <w:t xml:space="preserve">April </w:t>
      </w:r>
      <w:r w:rsidR="0055049A">
        <w:t>11, 2022</w:t>
      </w:r>
      <w:r>
        <w:t xml:space="preserve"> </w:t>
      </w:r>
      <w:r w:rsidR="00223201">
        <w:t>6</w:t>
      </w:r>
      <w:r w:rsidR="0068237A">
        <w:t>:30</w:t>
      </w:r>
      <w:r>
        <w:t xml:space="preserve"> pm</w:t>
      </w:r>
    </w:p>
    <w:p w14:paraId="19734CE5" w14:textId="77777777" w:rsidR="00E0319B" w:rsidRDefault="00E0319B" w:rsidP="00E0319B">
      <w:pPr>
        <w:spacing w:after="0" w:line="240" w:lineRule="auto"/>
      </w:pPr>
    </w:p>
    <w:p w14:paraId="7759B259" w14:textId="77777777" w:rsidR="00E0319B" w:rsidRDefault="00E0319B" w:rsidP="00F74EF1">
      <w:pPr>
        <w:spacing w:after="0" w:line="240" w:lineRule="auto"/>
      </w:pPr>
      <w:r>
        <w:t>Mayor Brown called the meeting to order</w:t>
      </w:r>
      <w:r w:rsidR="000113BD">
        <w:t xml:space="preserve"> at 6:30</w:t>
      </w:r>
      <w:r>
        <w:t xml:space="preserve"> </w:t>
      </w:r>
      <w:r w:rsidR="0068237A">
        <w:t xml:space="preserve">with the </w:t>
      </w:r>
      <w:r>
        <w:t>Pledge</w:t>
      </w:r>
      <w:r w:rsidR="0055049A">
        <w:t xml:space="preserve"> of Allegiance. Trustees Shapley, Najarian and Williamson </w:t>
      </w:r>
      <w:r w:rsidR="000113BD">
        <w:t>were present and</w:t>
      </w:r>
      <w:r w:rsidR="0055049A">
        <w:t xml:space="preserve"> Clerk Treasurer Irene Tornillo</w:t>
      </w:r>
      <w:r w:rsidR="000113BD">
        <w:t>.</w:t>
      </w:r>
      <w:r w:rsidR="0055049A">
        <w:t xml:space="preserve"> Trustee DuMond was absent.</w:t>
      </w:r>
    </w:p>
    <w:p w14:paraId="471BF346" w14:textId="77777777" w:rsidR="00576E1F" w:rsidRDefault="00C35FC0" w:rsidP="00F74EF1">
      <w:pPr>
        <w:spacing w:after="0" w:line="240" w:lineRule="auto"/>
      </w:pPr>
      <w:r>
        <w:t xml:space="preserve"> </w:t>
      </w:r>
    </w:p>
    <w:p w14:paraId="1650907C" w14:textId="77777777" w:rsidR="00790F97" w:rsidRDefault="00576E1F" w:rsidP="00F74EF1">
      <w:pPr>
        <w:spacing w:after="0" w:line="240" w:lineRule="auto"/>
      </w:pPr>
      <w:r>
        <w:t>Visitors:</w:t>
      </w:r>
      <w:r w:rsidR="00790F97">
        <w:t xml:space="preserve">  </w:t>
      </w:r>
      <w:r w:rsidR="0055049A">
        <w:t xml:space="preserve">  Marcia Miller, Nickolas Flynn, Gwen Flynn</w:t>
      </w:r>
    </w:p>
    <w:p w14:paraId="2BC3A689" w14:textId="77777777" w:rsidR="00576E1F" w:rsidRDefault="00576E1F" w:rsidP="00F74EF1">
      <w:pPr>
        <w:spacing w:after="0" w:line="240" w:lineRule="auto"/>
      </w:pPr>
      <w:r>
        <w:t xml:space="preserve">         </w:t>
      </w:r>
    </w:p>
    <w:p w14:paraId="0BD8A62C" w14:textId="77777777" w:rsidR="00D47203" w:rsidRDefault="0055049A" w:rsidP="00F74EF1">
      <w:pPr>
        <w:spacing w:after="0" w:line="240" w:lineRule="auto"/>
      </w:pPr>
      <w:r>
        <w:t>Mayor Brown appointed Ron Williamson as Trustee to complete the remainder of Trustee Tuttle’s term.</w:t>
      </w:r>
    </w:p>
    <w:p w14:paraId="7207A66F" w14:textId="69BDD01C" w:rsidR="00BB0D22" w:rsidRDefault="00790F97" w:rsidP="00F74EF1">
      <w:pPr>
        <w:spacing w:after="0" w:line="240" w:lineRule="auto"/>
      </w:pPr>
      <w:r>
        <w:t xml:space="preserve">The </w:t>
      </w:r>
      <w:r w:rsidR="00D47203">
        <w:t>Clerk</w:t>
      </w:r>
      <w:r w:rsidR="0055049A">
        <w:t xml:space="preserve"> Treasurer</w:t>
      </w:r>
      <w:r w:rsidR="00D47203">
        <w:t xml:space="preserve"> administered t</w:t>
      </w:r>
      <w:r w:rsidR="0055049A">
        <w:t>he Oath of Office to Trustee Williamson</w:t>
      </w:r>
      <w:r w:rsidR="00B97B80">
        <w:t xml:space="preserve"> and Trustee Shapley.</w:t>
      </w:r>
    </w:p>
    <w:p w14:paraId="67587C22" w14:textId="77777777" w:rsidR="00223201" w:rsidRDefault="00223201" w:rsidP="00F74EF1">
      <w:pPr>
        <w:spacing w:after="0" w:line="240" w:lineRule="auto"/>
      </w:pPr>
    </w:p>
    <w:p w14:paraId="489F1019" w14:textId="77777777" w:rsidR="0055049A" w:rsidRDefault="00223201" w:rsidP="00F74EF1">
      <w:pPr>
        <w:spacing w:after="0" w:line="240" w:lineRule="auto"/>
      </w:pPr>
      <w:r>
        <w:t xml:space="preserve">Mayor Brown opened the Public Hearing on </w:t>
      </w:r>
      <w:r w:rsidR="0055049A">
        <w:t>Local Law 1. The Clerk Treasurer read the legal notice. Mayor Brown opened the floor to public at 6:41pm.</w:t>
      </w:r>
    </w:p>
    <w:p w14:paraId="19397091" w14:textId="77777777" w:rsidR="0055049A" w:rsidRDefault="0055049A" w:rsidP="00F74EF1">
      <w:pPr>
        <w:spacing w:after="0" w:line="240" w:lineRule="auto"/>
      </w:pPr>
    </w:p>
    <w:p w14:paraId="4BA02A37" w14:textId="77777777" w:rsidR="00576E1F" w:rsidRDefault="0055049A" w:rsidP="00F74EF1">
      <w:pPr>
        <w:spacing w:after="0" w:line="240" w:lineRule="auto"/>
      </w:pPr>
      <w:r>
        <w:t>Mayor Brown opened the Public Hearing on the 2022-2023 b</w:t>
      </w:r>
      <w:r w:rsidR="002C7D60">
        <w:t>udget</w:t>
      </w:r>
      <w:r w:rsidR="00223201">
        <w:t xml:space="preserve">. </w:t>
      </w:r>
      <w:r w:rsidR="00790F97">
        <w:t xml:space="preserve">The clerk </w:t>
      </w:r>
      <w:r>
        <w:t xml:space="preserve">treasurer </w:t>
      </w:r>
      <w:r w:rsidR="00790F97">
        <w:t>read the legal notice.</w:t>
      </w:r>
      <w:r>
        <w:t xml:space="preserve"> Mayor Brown opened the floor to public at 6:44pm.</w:t>
      </w:r>
    </w:p>
    <w:p w14:paraId="5A805B04" w14:textId="77777777" w:rsidR="003D5181" w:rsidRDefault="003D5181" w:rsidP="00F74EF1">
      <w:pPr>
        <w:spacing w:after="0" w:line="240" w:lineRule="auto"/>
      </w:pPr>
    </w:p>
    <w:p w14:paraId="09309CE5" w14:textId="77777777" w:rsidR="0055049A" w:rsidRDefault="00ED5FE0" w:rsidP="00F74EF1">
      <w:pPr>
        <w:spacing w:after="0" w:line="240" w:lineRule="auto"/>
      </w:pPr>
      <w:r>
        <w:t>Mayor Brown read A</w:t>
      </w:r>
      <w:r w:rsidR="0055049A">
        <w:t>ppointments.</w:t>
      </w:r>
    </w:p>
    <w:p w14:paraId="28FFBB02" w14:textId="77777777" w:rsidR="0055049A" w:rsidRDefault="003D5181" w:rsidP="00F74EF1">
      <w:pPr>
        <w:spacing w:after="0" w:line="240" w:lineRule="auto"/>
      </w:pPr>
      <w:r>
        <w:t>Motion by Trustee Najarian seconded by Trustee Williamson to accept the followin</w:t>
      </w:r>
      <w:r w:rsidR="003F59BA">
        <w:t>g A</w:t>
      </w:r>
      <w:r>
        <w:t>ppointments made for the year (inserted under separate cover) Ayes-all. Carried.</w:t>
      </w:r>
    </w:p>
    <w:p w14:paraId="75B60FF1" w14:textId="77777777" w:rsidR="006B557F" w:rsidRDefault="006B557F" w:rsidP="00F74EF1">
      <w:pPr>
        <w:spacing w:after="0" w:line="240" w:lineRule="auto"/>
      </w:pPr>
    </w:p>
    <w:p w14:paraId="648E970C" w14:textId="77777777" w:rsidR="00ED5FE0" w:rsidRDefault="00ED5FE0" w:rsidP="00F74EF1">
      <w:pPr>
        <w:spacing w:after="0" w:line="240" w:lineRule="auto"/>
      </w:pPr>
      <w:r>
        <w:t>Mayor Brown read Annual Resolutions.</w:t>
      </w:r>
    </w:p>
    <w:p w14:paraId="4D4582FF" w14:textId="77777777" w:rsidR="006B557F" w:rsidRDefault="003D5181" w:rsidP="00F74EF1">
      <w:pPr>
        <w:spacing w:after="0" w:line="240" w:lineRule="auto"/>
      </w:pPr>
      <w:r>
        <w:t xml:space="preserve">Motion by </w:t>
      </w:r>
      <w:r w:rsidR="006B557F">
        <w:t xml:space="preserve">Trustee </w:t>
      </w:r>
      <w:r>
        <w:t>Shapley</w:t>
      </w:r>
      <w:r w:rsidR="006B557F">
        <w:t xml:space="preserve">, seconded by Trustee </w:t>
      </w:r>
      <w:r>
        <w:t>Najarian</w:t>
      </w:r>
      <w:r w:rsidR="003F59BA">
        <w:t xml:space="preserve"> to adopt Annual R</w:t>
      </w:r>
      <w:r w:rsidR="00E55D74">
        <w:t>esolution</w:t>
      </w:r>
      <w:r w:rsidR="003F59BA">
        <w:t>s</w:t>
      </w:r>
      <w:r w:rsidR="006B557F">
        <w:t>:</w:t>
      </w:r>
      <w:r w:rsidR="00E55D74">
        <w:t xml:space="preserve"> </w:t>
      </w:r>
      <w:r w:rsidR="006B557F">
        <w:t>(Inserted under separate cover).Ayes-all. Carried.</w:t>
      </w:r>
    </w:p>
    <w:p w14:paraId="7EBF5018" w14:textId="77777777" w:rsidR="006B557F" w:rsidRDefault="006B557F" w:rsidP="00F74EF1">
      <w:pPr>
        <w:spacing w:after="0" w:line="240" w:lineRule="auto"/>
      </w:pPr>
    </w:p>
    <w:p w14:paraId="0C70924C" w14:textId="77777777" w:rsidR="00ED5FE0" w:rsidRDefault="00ED5FE0" w:rsidP="00F74EF1">
      <w:pPr>
        <w:spacing w:after="0" w:line="240" w:lineRule="auto"/>
      </w:pPr>
      <w:r>
        <w:t>Mayor Brown read Procurement Policy and Fee Schedule.</w:t>
      </w:r>
    </w:p>
    <w:p w14:paraId="55A91E89" w14:textId="77777777" w:rsidR="001F2F25" w:rsidRDefault="003F59BA" w:rsidP="00F74EF1">
      <w:pPr>
        <w:spacing w:after="0" w:line="240" w:lineRule="auto"/>
      </w:pPr>
      <w:r>
        <w:t>Motion by Trustee Williamson, seconded by Trustee Shapley to adopt Procurement Policy and Fee Schedule</w:t>
      </w:r>
      <w:r w:rsidR="001F2F25">
        <w:t>: (Inserted under separate cover).Ayes-all. Carried.</w:t>
      </w:r>
    </w:p>
    <w:p w14:paraId="54055F0F" w14:textId="77777777" w:rsidR="006B557F" w:rsidRDefault="006B557F" w:rsidP="00F74EF1">
      <w:pPr>
        <w:spacing w:after="0" w:line="240" w:lineRule="auto"/>
      </w:pPr>
    </w:p>
    <w:p w14:paraId="6D1CB4DD" w14:textId="77777777" w:rsidR="00790E64" w:rsidRDefault="00790E64" w:rsidP="00F74EF1">
      <w:pPr>
        <w:spacing w:after="0" w:line="240" w:lineRule="auto"/>
      </w:pPr>
      <w:r>
        <w:t xml:space="preserve">Motion </w:t>
      </w:r>
      <w:r w:rsidR="00F74EF1">
        <w:t>by Trustee Najarian, seconded by Trustee Shapley</w:t>
      </w:r>
      <w:r>
        <w:t xml:space="preserve"> to clos</w:t>
      </w:r>
      <w:r w:rsidR="00C35FC0">
        <w:t xml:space="preserve">e the public hearing on </w:t>
      </w:r>
      <w:r w:rsidR="00F74EF1">
        <w:t>Local Law 1</w:t>
      </w:r>
      <w:r>
        <w:t>. Ayes-all. Carried.</w:t>
      </w:r>
    </w:p>
    <w:p w14:paraId="01536A24" w14:textId="77777777" w:rsidR="00F74EF1" w:rsidRDefault="00F74EF1" w:rsidP="00F74EF1">
      <w:pPr>
        <w:spacing w:after="0" w:line="240" w:lineRule="auto"/>
      </w:pPr>
    </w:p>
    <w:p w14:paraId="781B9142" w14:textId="77777777" w:rsidR="00F74EF1" w:rsidRDefault="00F74EF1" w:rsidP="00F74EF1">
      <w:pPr>
        <w:spacing w:after="0" w:line="240" w:lineRule="auto"/>
      </w:pPr>
      <w:r>
        <w:t>Motion by Trustee Williamson, seconded by Trustee Najarian to adopt Local Law 1. Ayes-all. Carried.</w:t>
      </w:r>
    </w:p>
    <w:p w14:paraId="54A09B4B" w14:textId="77777777" w:rsidR="00790E64" w:rsidRDefault="00790E64" w:rsidP="00F74EF1">
      <w:pPr>
        <w:spacing w:after="0" w:line="240" w:lineRule="auto"/>
      </w:pPr>
    </w:p>
    <w:p w14:paraId="30727D77" w14:textId="77777777" w:rsidR="00790E64" w:rsidRDefault="00F74EF1" w:rsidP="00F74EF1">
      <w:pPr>
        <w:spacing w:after="0" w:line="240" w:lineRule="auto"/>
      </w:pPr>
      <w:r>
        <w:t>Motion by Trustee Shapley, seconded by Trustee Najarian</w:t>
      </w:r>
      <w:r w:rsidR="00C35FC0">
        <w:t xml:space="preserve"> to</w:t>
      </w:r>
      <w:r>
        <w:t xml:space="preserve"> close the public hearing on 2022-2023 Budget.</w:t>
      </w:r>
      <w:r w:rsidR="00790E64">
        <w:t xml:space="preserve"> Ayes-all. Carried.</w:t>
      </w:r>
    </w:p>
    <w:p w14:paraId="33440351" w14:textId="77777777" w:rsidR="00F74EF1" w:rsidRDefault="00F74EF1" w:rsidP="00F74EF1">
      <w:pPr>
        <w:spacing w:after="0" w:line="240" w:lineRule="auto"/>
      </w:pPr>
    </w:p>
    <w:p w14:paraId="53400009" w14:textId="77777777" w:rsidR="00F74EF1" w:rsidRDefault="00F74EF1" w:rsidP="00F74EF1">
      <w:pPr>
        <w:spacing w:after="0" w:line="240" w:lineRule="auto"/>
      </w:pPr>
      <w:r>
        <w:t>Motion by Trustee Najarian, seconded by Trustee Williamson to adopt 2022-2023 Budget. Ayes-all. Carried.</w:t>
      </w:r>
    </w:p>
    <w:p w14:paraId="594E294B" w14:textId="77777777" w:rsidR="00790E64" w:rsidRDefault="00790E64" w:rsidP="00F74EF1">
      <w:pPr>
        <w:spacing w:after="0" w:line="240" w:lineRule="auto"/>
      </w:pPr>
    </w:p>
    <w:p w14:paraId="2692FBCA" w14:textId="77777777" w:rsidR="00AE1822" w:rsidRDefault="00F74EF1" w:rsidP="00F74EF1">
      <w:pPr>
        <w:spacing w:after="0" w:line="240" w:lineRule="auto"/>
      </w:pPr>
      <w:r>
        <w:t>Motion by Trustee Williamson</w:t>
      </w:r>
      <w:r w:rsidR="00C35FC0">
        <w:t>, sec</w:t>
      </w:r>
      <w:r>
        <w:t>onded by Trustee Shapley</w:t>
      </w:r>
      <w:r w:rsidR="00AE1822">
        <w:t xml:space="preserve"> to adjourn the </w:t>
      </w:r>
      <w:r>
        <w:t>Organizational M</w:t>
      </w:r>
      <w:r w:rsidR="00AE1822">
        <w:t xml:space="preserve">eeting at </w:t>
      </w:r>
      <w:r w:rsidR="00790E64">
        <w:t>6</w:t>
      </w:r>
      <w:r w:rsidR="00AE1822">
        <w:t>:</w:t>
      </w:r>
      <w:r w:rsidR="00C35FC0">
        <w:t>5</w:t>
      </w:r>
      <w:r>
        <w:t>5</w:t>
      </w:r>
      <w:r w:rsidR="00AE1822">
        <w:t xml:space="preserve"> pm. Ayes-all. Carried.</w:t>
      </w:r>
    </w:p>
    <w:p w14:paraId="6FD22A2E" w14:textId="77777777" w:rsidR="00AE1822" w:rsidRDefault="00AE1822" w:rsidP="00F74EF1">
      <w:pPr>
        <w:spacing w:after="0" w:line="240" w:lineRule="auto"/>
      </w:pPr>
    </w:p>
    <w:p w14:paraId="6CA91095" w14:textId="77777777" w:rsidR="00AE1822" w:rsidRDefault="00AE1822" w:rsidP="00F74EF1">
      <w:pPr>
        <w:spacing w:after="0" w:line="240" w:lineRule="auto"/>
      </w:pPr>
      <w:r>
        <w:t>Respectfully Submitted,</w:t>
      </w:r>
    </w:p>
    <w:p w14:paraId="2CEE174C" w14:textId="77777777" w:rsidR="00AE1822" w:rsidRDefault="00AE1822" w:rsidP="00F74EF1">
      <w:pPr>
        <w:spacing w:after="0" w:line="240" w:lineRule="auto"/>
      </w:pPr>
    </w:p>
    <w:p w14:paraId="45007921" w14:textId="77777777" w:rsidR="004522B6" w:rsidRDefault="004522B6" w:rsidP="00F74EF1">
      <w:pPr>
        <w:spacing w:after="0" w:line="240" w:lineRule="auto"/>
      </w:pPr>
    </w:p>
    <w:p w14:paraId="3E33BB82" w14:textId="77777777" w:rsidR="00AE1822" w:rsidRDefault="00F74EF1" w:rsidP="00F74EF1">
      <w:pPr>
        <w:spacing w:after="0" w:line="240" w:lineRule="auto"/>
      </w:pPr>
      <w:r>
        <w:t>Irene A. Tornillo</w:t>
      </w:r>
    </w:p>
    <w:p w14:paraId="61AD3FDE" w14:textId="77777777" w:rsidR="00AE1822" w:rsidRDefault="00C35FC0" w:rsidP="00F74EF1">
      <w:pPr>
        <w:spacing w:after="0" w:line="240" w:lineRule="auto"/>
      </w:pPr>
      <w:r>
        <w:t>Clerk</w:t>
      </w:r>
      <w:r w:rsidR="00F74EF1">
        <w:t xml:space="preserve"> Treasurer</w:t>
      </w:r>
    </w:p>
    <w:sectPr w:rsidR="00AE1822" w:rsidSect="006560CD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9B"/>
    <w:rsid w:val="00010A74"/>
    <w:rsid w:val="000113BD"/>
    <w:rsid w:val="00154C44"/>
    <w:rsid w:val="001D3510"/>
    <w:rsid w:val="001F1519"/>
    <w:rsid w:val="001F2F25"/>
    <w:rsid w:val="00223201"/>
    <w:rsid w:val="0027186E"/>
    <w:rsid w:val="002B5B00"/>
    <w:rsid w:val="002C7D60"/>
    <w:rsid w:val="003D5181"/>
    <w:rsid w:val="003F59BA"/>
    <w:rsid w:val="004522B6"/>
    <w:rsid w:val="004879E6"/>
    <w:rsid w:val="004B0A96"/>
    <w:rsid w:val="004C6B2C"/>
    <w:rsid w:val="00520CB8"/>
    <w:rsid w:val="00545941"/>
    <w:rsid w:val="0055049A"/>
    <w:rsid w:val="00576E1F"/>
    <w:rsid w:val="005A6350"/>
    <w:rsid w:val="006560CD"/>
    <w:rsid w:val="00677600"/>
    <w:rsid w:val="00680934"/>
    <w:rsid w:val="0068237A"/>
    <w:rsid w:val="006B557F"/>
    <w:rsid w:val="006E1129"/>
    <w:rsid w:val="006F6114"/>
    <w:rsid w:val="00774293"/>
    <w:rsid w:val="00790E64"/>
    <w:rsid w:val="00790F97"/>
    <w:rsid w:val="007E4ACC"/>
    <w:rsid w:val="008D59AD"/>
    <w:rsid w:val="008F1BD5"/>
    <w:rsid w:val="009B4A6B"/>
    <w:rsid w:val="00A17098"/>
    <w:rsid w:val="00A5500B"/>
    <w:rsid w:val="00AE1822"/>
    <w:rsid w:val="00B97B80"/>
    <w:rsid w:val="00BB0D22"/>
    <w:rsid w:val="00C35FC0"/>
    <w:rsid w:val="00CA7CAA"/>
    <w:rsid w:val="00D47203"/>
    <w:rsid w:val="00DF1EC5"/>
    <w:rsid w:val="00E0319B"/>
    <w:rsid w:val="00E326A8"/>
    <w:rsid w:val="00E55D74"/>
    <w:rsid w:val="00ED5FE0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6157"/>
  <w15:docId w15:val="{E9B82972-00C8-4294-9E0C-7923A13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Irene Oliveri</cp:lastModifiedBy>
  <cp:revision>5</cp:revision>
  <cp:lastPrinted>2022-04-12T19:53:00Z</cp:lastPrinted>
  <dcterms:created xsi:type="dcterms:W3CDTF">2022-04-12T19:53:00Z</dcterms:created>
  <dcterms:modified xsi:type="dcterms:W3CDTF">2023-10-05T13:18:00Z</dcterms:modified>
</cp:coreProperties>
</file>